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9EE2" w14:textId="36D4A657" w:rsidR="00920B96" w:rsidRDefault="00920B96" w:rsidP="004B2A6F">
      <w:pPr>
        <w:spacing w:line="240" w:lineRule="auto"/>
      </w:pPr>
      <w:r>
        <w:t>Hei,</w:t>
      </w:r>
    </w:p>
    <w:p w14:paraId="1CDB607D" w14:textId="6896E80E" w:rsidR="00F05983" w:rsidRDefault="00920B96" w:rsidP="004B2A6F">
      <w:pPr>
        <w:spacing w:line="240" w:lineRule="auto"/>
      </w:pPr>
      <w:r>
        <w:t xml:space="preserve">opiskelen viimeistä vuotta Haaga-Helia ammattikorkeakoulussa. </w:t>
      </w:r>
      <w:r w:rsidR="00F05983">
        <w:t>Opinnäytetyöni aiheena on Brasilian tullit suomalaisten vientiyritysten näkökulmasta. Löysin o</w:t>
      </w:r>
      <w:r w:rsidR="002B7AEC">
        <w:t xml:space="preserve">pinnäytetyöni </w:t>
      </w:r>
      <w:r w:rsidR="00F05983">
        <w:t>aiheen</w:t>
      </w:r>
      <w:r w:rsidR="002B7AEC" w:rsidRPr="002B7AEC">
        <w:t xml:space="preserve"> Keskuskauppakamari</w:t>
      </w:r>
      <w:r w:rsidR="00F05983">
        <w:t xml:space="preserve">n välityksellä. Varsinainen toimeksiantaja on </w:t>
      </w:r>
      <w:r w:rsidR="002B7AEC" w:rsidRPr="002B7AEC">
        <w:t>Suomalais-Latinalaisamerikkalainen kauppayhdistys</w:t>
      </w:r>
      <w:r w:rsidR="002B7AEC">
        <w:t xml:space="preserve"> </w:t>
      </w:r>
      <w:r w:rsidR="002B7AEC" w:rsidRPr="002B7AEC">
        <w:t xml:space="preserve">ry, </w:t>
      </w:r>
      <w:r w:rsidR="00F05983">
        <w:t>jonka</w:t>
      </w:r>
      <w:r w:rsidR="002B7AEC" w:rsidRPr="002B7AEC">
        <w:t xml:space="preserve"> tavoitteena</w:t>
      </w:r>
      <w:r w:rsidR="00F05983">
        <w:t xml:space="preserve"> </w:t>
      </w:r>
      <w:r w:rsidR="002B7AEC" w:rsidRPr="002B7AEC">
        <w:t>on edistää Suomen ja Latinalaisen Amerikan maiden</w:t>
      </w:r>
      <w:r w:rsidR="00F05983">
        <w:t xml:space="preserve"> </w:t>
      </w:r>
      <w:r w:rsidR="002B7AEC" w:rsidRPr="002B7AEC">
        <w:t>välistä kauppaa ja investointeja</w:t>
      </w:r>
      <w:r w:rsidR="00F05983">
        <w:t xml:space="preserve">. </w:t>
      </w:r>
    </w:p>
    <w:p w14:paraId="655303F6" w14:textId="01A0E520" w:rsidR="005775F4" w:rsidRDefault="00F05983" w:rsidP="004B2A6F">
      <w:pPr>
        <w:spacing w:line="240" w:lineRule="auto"/>
      </w:pPr>
      <w:r>
        <w:t xml:space="preserve">Toivottavasti sinulla olisi hetki aikaa </w:t>
      </w:r>
      <w:r w:rsidR="004B2A6F">
        <w:t>syventyä</w:t>
      </w:r>
      <w:r>
        <w:t xml:space="preserve"> alla esittämiini kysymyksiin. Vastaukse</w:t>
      </w:r>
      <w:r w:rsidR="00920B96">
        <w:t>si</w:t>
      </w:r>
      <w:r>
        <w:t xml:space="preserve"> voit lähettää osoitteeseen</w:t>
      </w:r>
      <w:r w:rsidR="00920B96">
        <w:t>:</w:t>
      </w:r>
      <w:r>
        <w:t xml:space="preserve"> </w:t>
      </w:r>
      <w:r w:rsidR="000B4FD3">
        <w:t>noora.heino@myy.haaga-helia.fi</w:t>
      </w:r>
      <w:r w:rsidR="007E492D">
        <w:t>.</w:t>
      </w:r>
    </w:p>
    <w:p w14:paraId="0FB2176A" w14:textId="469722ED" w:rsidR="00920B96" w:rsidRDefault="00920B96" w:rsidP="004B2A6F">
      <w:pPr>
        <w:spacing w:line="240" w:lineRule="auto"/>
      </w:pPr>
      <w:r>
        <w:t>Kiitos!</w:t>
      </w:r>
    </w:p>
    <w:p w14:paraId="73A6C26C" w14:textId="77777777" w:rsidR="005775F4" w:rsidRDefault="005775F4" w:rsidP="004B2A6F">
      <w:pPr>
        <w:spacing w:line="240" w:lineRule="auto"/>
        <w:ind w:left="720" w:hanging="360"/>
      </w:pPr>
    </w:p>
    <w:p w14:paraId="57EC2FD7" w14:textId="1B94B59E" w:rsidR="00CC1A01" w:rsidRDefault="002E50CE" w:rsidP="004B2A6F">
      <w:pPr>
        <w:pStyle w:val="Luettelokappale"/>
        <w:numPr>
          <w:ilvl w:val="0"/>
          <w:numId w:val="1"/>
        </w:numPr>
        <w:spacing w:line="240" w:lineRule="auto"/>
      </w:pPr>
      <w:r>
        <w:t>Missä yrityksessä työskentelet?</w:t>
      </w:r>
    </w:p>
    <w:p w14:paraId="61C35EF7" w14:textId="77777777" w:rsidR="00CC1A01" w:rsidRDefault="00CC1A01" w:rsidP="004B2A6F">
      <w:pPr>
        <w:spacing w:line="240" w:lineRule="auto"/>
        <w:ind w:left="360"/>
      </w:pPr>
    </w:p>
    <w:p w14:paraId="33AD935C" w14:textId="4724DD20" w:rsidR="002E50CE" w:rsidRDefault="002E50CE" w:rsidP="004B2A6F">
      <w:pPr>
        <w:pStyle w:val="Luettelokappale"/>
        <w:numPr>
          <w:ilvl w:val="0"/>
          <w:numId w:val="1"/>
        </w:numPr>
        <w:spacing w:line="240" w:lineRule="auto"/>
      </w:pPr>
      <w:r>
        <w:t>Mikä on työtehtäväsi?</w:t>
      </w:r>
    </w:p>
    <w:p w14:paraId="0300D559" w14:textId="77777777" w:rsidR="006463ED" w:rsidRDefault="006463ED" w:rsidP="004B2A6F">
      <w:pPr>
        <w:pStyle w:val="Luettelokappale"/>
        <w:spacing w:line="240" w:lineRule="auto"/>
      </w:pPr>
    </w:p>
    <w:p w14:paraId="6C43E04D" w14:textId="77777777" w:rsidR="006463ED" w:rsidRDefault="006463ED" w:rsidP="004B2A6F">
      <w:pPr>
        <w:pStyle w:val="Luettelokappale"/>
        <w:spacing w:line="240" w:lineRule="auto"/>
      </w:pPr>
    </w:p>
    <w:p w14:paraId="1287ABA6" w14:textId="39E8500E" w:rsidR="002E50CE" w:rsidRDefault="002E50CE" w:rsidP="004B2A6F">
      <w:pPr>
        <w:pStyle w:val="Luettelokappale"/>
        <w:numPr>
          <w:ilvl w:val="0"/>
          <w:numId w:val="1"/>
        </w:numPr>
        <w:spacing w:line="240" w:lineRule="auto"/>
      </w:pPr>
      <w:r>
        <w:t xml:space="preserve">Kuinka pitkä </w:t>
      </w:r>
      <w:r w:rsidR="006463ED">
        <w:t xml:space="preserve">kokemus sinulla on </w:t>
      </w:r>
      <w:r>
        <w:t>viennistä Brasiliaan?</w:t>
      </w:r>
    </w:p>
    <w:p w14:paraId="266D8601" w14:textId="77777777" w:rsidR="006E138C" w:rsidRDefault="006E138C" w:rsidP="004B2A6F">
      <w:pPr>
        <w:pStyle w:val="Luettelokappale"/>
        <w:spacing w:line="240" w:lineRule="auto"/>
      </w:pPr>
    </w:p>
    <w:p w14:paraId="4CA9BABB" w14:textId="77777777" w:rsidR="006E138C" w:rsidRDefault="006E138C" w:rsidP="004B2A6F">
      <w:pPr>
        <w:pStyle w:val="Luettelokappale"/>
        <w:spacing w:line="240" w:lineRule="auto"/>
      </w:pPr>
    </w:p>
    <w:p w14:paraId="3DC97A87" w14:textId="07781329" w:rsidR="002E50CE" w:rsidRDefault="002E50CE" w:rsidP="004B2A6F">
      <w:pPr>
        <w:pStyle w:val="Luettelokappale"/>
        <w:numPr>
          <w:ilvl w:val="0"/>
          <w:numId w:val="1"/>
        </w:numPr>
        <w:spacing w:line="240" w:lineRule="auto"/>
      </w:pPr>
      <w:r>
        <w:t>Minkälainen Brasilia on viennin kohdemaana?</w:t>
      </w:r>
    </w:p>
    <w:p w14:paraId="2483C7EA" w14:textId="77777777" w:rsidR="00CC1A01" w:rsidRDefault="00CC1A01" w:rsidP="004B2A6F">
      <w:pPr>
        <w:pStyle w:val="Luettelokappale"/>
        <w:spacing w:line="240" w:lineRule="auto"/>
      </w:pPr>
    </w:p>
    <w:p w14:paraId="0A8EFDE4" w14:textId="77777777" w:rsidR="006E138C" w:rsidRDefault="006E138C" w:rsidP="004B2A6F">
      <w:pPr>
        <w:pStyle w:val="Luettelokappale"/>
        <w:spacing w:line="240" w:lineRule="auto"/>
      </w:pPr>
    </w:p>
    <w:p w14:paraId="29B42149" w14:textId="4D0CF4DA" w:rsidR="0021648B" w:rsidRDefault="002E50CE" w:rsidP="004B2A6F">
      <w:pPr>
        <w:pStyle w:val="Luettelokappale"/>
        <w:numPr>
          <w:ilvl w:val="0"/>
          <w:numId w:val="1"/>
        </w:numPr>
        <w:spacing w:line="240" w:lineRule="auto"/>
      </w:pPr>
      <w:r>
        <w:t>Minkä vientim</w:t>
      </w:r>
      <w:r w:rsidR="005537C4">
        <w:t>enettelyn (suora / epäsuora)</w:t>
      </w:r>
      <w:r>
        <w:t xml:space="preserve"> yrity</w:t>
      </w:r>
      <w:r w:rsidR="0067049A">
        <w:t xml:space="preserve">ksenne </w:t>
      </w:r>
      <w:r>
        <w:t>on valinnut ja miksi?</w:t>
      </w:r>
    </w:p>
    <w:p w14:paraId="723DC6B4" w14:textId="77777777" w:rsidR="006E138C" w:rsidRDefault="006E138C" w:rsidP="004B2A6F">
      <w:pPr>
        <w:pStyle w:val="Luettelokappale"/>
        <w:spacing w:line="240" w:lineRule="auto"/>
      </w:pPr>
    </w:p>
    <w:p w14:paraId="0CF01AB8" w14:textId="77777777" w:rsidR="006E138C" w:rsidRDefault="006E138C" w:rsidP="004B2A6F">
      <w:pPr>
        <w:pStyle w:val="Luettelokappale"/>
        <w:spacing w:line="240" w:lineRule="auto"/>
      </w:pPr>
    </w:p>
    <w:p w14:paraId="5A0ED292" w14:textId="2FF4EDFB" w:rsidR="0021648B" w:rsidRDefault="0021648B" w:rsidP="004B2A6F">
      <w:pPr>
        <w:pStyle w:val="Luettelokappale"/>
        <w:numPr>
          <w:ilvl w:val="0"/>
          <w:numId w:val="1"/>
        </w:numPr>
        <w:spacing w:line="240" w:lineRule="auto"/>
      </w:pPr>
      <w:r>
        <w:t>Minkä vientitavan (kuljetusmuodon) yrityksenne on valinnut ja miksi?</w:t>
      </w:r>
    </w:p>
    <w:p w14:paraId="03CB1901" w14:textId="77777777" w:rsidR="00CC1A01" w:rsidRDefault="00CC1A01" w:rsidP="004B2A6F">
      <w:pPr>
        <w:pStyle w:val="Luettelokappale"/>
        <w:spacing w:line="240" w:lineRule="auto"/>
      </w:pPr>
    </w:p>
    <w:p w14:paraId="730E3153" w14:textId="77777777" w:rsidR="006E138C" w:rsidRDefault="006E138C" w:rsidP="004B2A6F">
      <w:pPr>
        <w:pStyle w:val="Luettelokappale"/>
        <w:spacing w:line="240" w:lineRule="auto"/>
      </w:pPr>
    </w:p>
    <w:p w14:paraId="2B63BD17" w14:textId="44AA891B" w:rsidR="002E50CE" w:rsidRDefault="0067049A" w:rsidP="004B2A6F">
      <w:pPr>
        <w:pStyle w:val="Luettelokappale"/>
        <w:numPr>
          <w:ilvl w:val="0"/>
          <w:numId w:val="1"/>
        </w:numPr>
        <w:spacing w:line="240" w:lineRule="auto"/>
      </w:pPr>
      <w:r>
        <w:t xml:space="preserve">Mitä tulee </w:t>
      </w:r>
      <w:r w:rsidR="00645573">
        <w:t xml:space="preserve">erityisesti </w:t>
      </w:r>
      <w:r>
        <w:t>huomioida vientiasiakirjoissa?</w:t>
      </w:r>
    </w:p>
    <w:p w14:paraId="77445629" w14:textId="77777777" w:rsidR="006E138C" w:rsidRDefault="006E138C" w:rsidP="004B2A6F">
      <w:pPr>
        <w:pStyle w:val="Luettelokappale"/>
        <w:spacing w:line="240" w:lineRule="auto"/>
      </w:pPr>
    </w:p>
    <w:p w14:paraId="1915E023" w14:textId="77777777" w:rsidR="006E138C" w:rsidRDefault="006E138C" w:rsidP="004B2A6F">
      <w:pPr>
        <w:pStyle w:val="Luettelokappale"/>
        <w:spacing w:line="240" w:lineRule="auto"/>
      </w:pPr>
    </w:p>
    <w:p w14:paraId="7B4D37FB" w14:textId="218AE7A6" w:rsidR="0067049A" w:rsidRDefault="005537C4" w:rsidP="004B2A6F">
      <w:pPr>
        <w:pStyle w:val="Luettelokappale"/>
        <w:numPr>
          <w:ilvl w:val="0"/>
          <w:numId w:val="1"/>
        </w:numPr>
        <w:spacing w:line="240" w:lineRule="auto"/>
      </w:pPr>
      <w:r>
        <w:t>Millaisia maksuehtoja ja -tapoja yrityksenne käyttää?</w:t>
      </w:r>
    </w:p>
    <w:p w14:paraId="68E58C31" w14:textId="77777777" w:rsidR="00CC1A01" w:rsidRDefault="00CC1A01" w:rsidP="004B2A6F">
      <w:pPr>
        <w:pStyle w:val="Luettelokappale"/>
        <w:spacing w:line="240" w:lineRule="auto"/>
      </w:pPr>
    </w:p>
    <w:p w14:paraId="61C844E0" w14:textId="77777777" w:rsidR="006E138C" w:rsidRDefault="006E138C" w:rsidP="004B2A6F">
      <w:pPr>
        <w:pStyle w:val="Luettelokappale"/>
        <w:spacing w:line="240" w:lineRule="auto"/>
      </w:pPr>
    </w:p>
    <w:p w14:paraId="4D810F58" w14:textId="2B603DBB" w:rsidR="005537C4" w:rsidRDefault="00CC349F" w:rsidP="004B2A6F">
      <w:pPr>
        <w:pStyle w:val="Luettelokappale"/>
        <w:numPr>
          <w:ilvl w:val="0"/>
          <w:numId w:val="1"/>
        </w:numPr>
        <w:spacing w:line="240" w:lineRule="auto"/>
      </w:pPr>
      <w:r>
        <w:t>Mitä toimituslausekkeita yrityksenne käyttää?</w:t>
      </w:r>
    </w:p>
    <w:p w14:paraId="25DFA2FB" w14:textId="77777777" w:rsidR="006E138C" w:rsidRDefault="006E138C" w:rsidP="004B2A6F">
      <w:pPr>
        <w:pStyle w:val="Luettelokappale"/>
        <w:spacing w:line="240" w:lineRule="auto"/>
      </w:pPr>
    </w:p>
    <w:p w14:paraId="3FB1DFB3" w14:textId="77777777" w:rsidR="006E138C" w:rsidRDefault="006E138C" w:rsidP="004B2A6F">
      <w:pPr>
        <w:pStyle w:val="Luettelokappale"/>
        <w:spacing w:line="240" w:lineRule="auto"/>
      </w:pPr>
    </w:p>
    <w:p w14:paraId="3E2F58C5" w14:textId="4940192E" w:rsidR="00CC349F" w:rsidRDefault="00CC349F" w:rsidP="004B2A6F">
      <w:pPr>
        <w:pStyle w:val="Luettelokappale"/>
        <w:numPr>
          <w:ilvl w:val="0"/>
          <w:numId w:val="1"/>
        </w:numPr>
        <w:spacing w:line="240" w:lineRule="auto"/>
      </w:pPr>
      <w:r>
        <w:t xml:space="preserve">Millaisia ongelmia / haasteita / kaupanesteitä yrityksenne on kohdannut </w:t>
      </w:r>
      <w:r w:rsidR="006463ED">
        <w:t>vietäessä</w:t>
      </w:r>
      <w:r>
        <w:t xml:space="preserve"> tavaraa / palveluita Brasiliaan?</w:t>
      </w:r>
    </w:p>
    <w:p w14:paraId="3B12CA56" w14:textId="77777777" w:rsidR="00CC1A01" w:rsidRDefault="00CC1A01" w:rsidP="004B2A6F">
      <w:pPr>
        <w:pStyle w:val="Luettelokappale"/>
        <w:spacing w:line="240" w:lineRule="auto"/>
      </w:pPr>
    </w:p>
    <w:p w14:paraId="5440788A" w14:textId="77777777" w:rsidR="006E138C" w:rsidRDefault="006E138C" w:rsidP="004B2A6F">
      <w:pPr>
        <w:pStyle w:val="Luettelokappale"/>
        <w:spacing w:line="240" w:lineRule="auto"/>
      </w:pPr>
    </w:p>
    <w:p w14:paraId="49436454" w14:textId="485D2B70" w:rsidR="00CC349F" w:rsidRDefault="00CC349F" w:rsidP="004B2A6F">
      <w:pPr>
        <w:pStyle w:val="Luettelokappale"/>
        <w:numPr>
          <w:ilvl w:val="0"/>
          <w:numId w:val="1"/>
        </w:numPr>
        <w:spacing w:line="240" w:lineRule="auto"/>
      </w:pPr>
      <w:r>
        <w:t>Jos yrityksenne on kohdannut edellä mainittuja haasteita, niin miten ja missä määrin ne ovat vaikuttaneet yrityksenne vientiin?</w:t>
      </w:r>
    </w:p>
    <w:p w14:paraId="0769C5A7" w14:textId="77777777" w:rsidR="006E138C" w:rsidRDefault="006E138C" w:rsidP="004B2A6F">
      <w:pPr>
        <w:pStyle w:val="Luettelokappale"/>
        <w:spacing w:line="240" w:lineRule="auto"/>
      </w:pPr>
    </w:p>
    <w:p w14:paraId="39583158" w14:textId="77777777" w:rsidR="006E138C" w:rsidRDefault="006E138C" w:rsidP="004B2A6F">
      <w:pPr>
        <w:pStyle w:val="Luettelokappale"/>
        <w:spacing w:line="240" w:lineRule="auto"/>
      </w:pPr>
    </w:p>
    <w:p w14:paraId="2874E51A" w14:textId="1F5F752B" w:rsidR="00CC349F" w:rsidRDefault="006463ED" w:rsidP="004B2A6F">
      <w:pPr>
        <w:pStyle w:val="Luettelokappale"/>
        <w:numPr>
          <w:ilvl w:val="0"/>
          <w:numId w:val="1"/>
        </w:numPr>
        <w:spacing w:line="240" w:lineRule="auto"/>
      </w:pPr>
      <w:r>
        <w:t xml:space="preserve">Millainen on oma henkilökohtainen vaikutelmasi </w:t>
      </w:r>
      <w:r w:rsidR="006E138C">
        <w:t>Suomesta Brasiliaan kohdistuvasta viennistä?</w:t>
      </w:r>
    </w:p>
    <w:p w14:paraId="2C1EBC0D" w14:textId="77777777" w:rsidR="006E138C" w:rsidRDefault="006E138C" w:rsidP="004B2A6F">
      <w:pPr>
        <w:pStyle w:val="Luettelokappale"/>
        <w:spacing w:line="240" w:lineRule="auto"/>
      </w:pPr>
    </w:p>
    <w:p w14:paraId="79F897F5" w14:textId="77777777" w:rsidR="006E138C" w:rsidRDefault="006E138C" w:rsidP="004B2A6F">
      <w:pPr>
        <w:pStyle w:val="Luettelokappale"/>
        <w:spacing w:line="240" w:lineRule="auto"/>
      </w:pPr>
    </w:p>
    <w:p w14:paraId="3D480317" w14:textId="453390AA" w:rsidR="006E138C" w:rsidRDefault="006463ED" w:rsidP="004B2A6F">
      <w:pPr>
        <w:pStyle w:val="Luettelokappale"/>
        <w:numPr>
          <w:ilvl w:val="0"/>
          <w:numId w:val="1"/>
        </w:numPr>
        <w:spacing w:line="240" w:lineRule="auto"/>
      </w:pPr>
      <w:r>
        <w:t>Miten ajattelet viennin Brasiliaan kehittyvän tulevaisuudessa? (esim. Mercosurin vaikutus)</w:t>
      </w:r>
    </w:p>
    <w:p w14:paraId="4003D605" w14:textId="373F5832" w:rsidR="004429EA" w:rsidRDefault="006463ED" w:rsidP="004B2A6F">
      <w:pPr>
        <w:pStyle w:val="Luettelokappale"/>
        <w:numPr>
          <w:ilvl w:val="0"/>
          <w:numId w:val="1"/>
        </w:numPr>
        <w:spacing w:line="240" w:lineRule="auto"/>
      </w:pPr>
      <w:r>
        <w:lastRenderedPageBreak/>
        <w:t>Millaisia kehitysehdotuksia sinulla olisi liittyen Suomesta Brasiliaan kohdistuvaan vientiin?</w:t>
      </w:r>
    </w:p>
    <w:sectPr w:rsidR="004429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CE33" w14:textId="77777777" w:rsidR="00F949FA" w:rsidRDefault="00F949FA" w:rsidP="00E26DD2">
      <w:pPr>
        <w:spacing w:after="0" w:line="240" w:lineRule="auto"/>
      </w:pPr>
      <w:r>
        <w:separator/>
      </w:r>
    </w:p>
  </w:endnote>
  <w:endnote w:type="continuationSeparator" w:id="0">
    <w:p w14:paraId="7DB10C68" w14:textId="77777777" w:rsidR="00F949FA" w:rsidRDefault="00F949FA" w:rsidP="00E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DA22" w14:textId="77777777" w:rsidR="00F949FA" w:rsidRDefault="00F949FA" w:rsidP="00E26DD2">
      <w:pPr>
        <w:spacing w:after="0" w:line="240" w:lineRule="auto"/>
      </w:pPr>
      <w:r>
        <w:separator/>
      </w:r>
    </w:p>
  </w:footnote>
  <w:footnote w:type="continuationSeparator" w:id="0">
    <w:p w14:paraId="150EAF82" w14:textId="77777777" w:rsidR="00F949FA" w:rsidRDefault="00F949FA" w:rsidP="00E2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453EA"/>
    <w:multiLevelType w:val="hybridMultilevel"/>
    <w:tmpl w:val="25E630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D2"/>
    <w:rsid w:val="000B4FD3"/>
    <w:rsid w:val="000B4FE1"/>
    <w:rsid w:val="001F225D"/>
    <w:rsid w:val="0021648B"/>
    <w:rsid w:val="002B7AEC"/>
    <w:rsid w:val="002E50CE"/>
    <w:rsid w:val="0040288B"/>
    <w:rsid w:val="004429EA"/>
    <w:rsid w:val="0045750B"/>
    <w:rsid w:val="004B2A6F"/>
    <w:rsid w:val="005537C4"/>
    <w:rsid w:val="005775F4"/>
    <w:rsid w:val="00645573"/>
    <w:rsid w:val="006463ED"/>
    <w:rsid w:val="0067049A"/>
    <w:rsid w:val="006E138C"/>
    <w:rsid w:val="006F17A1"/>
    <w:rsid w:val="00795B3D"/>
    <w:rsid w:val="007E492D"/>
    <w:rsid w:val="00920B96"/>
    <w:rsid w:val="00CC1A01"/>
    <w:rsid w:val="00CC349F"/>
    <w:rsid w:val="00D01046"/>
    <w:rsid w:val="00DB2B29"/>
    <w:rsid w:val="00DC13EF"/>
    <w:rsid w:val="00E26DD2"/>
    <w:rsid w:val="00F05983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5D344"/>
  <w15:chartTrackingRefBased/>
  <w15:docId w15:val="{006E0465-72B1-450D-B1C7-E3F8D5A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50C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20B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Noora</dc:creator>
  <cp:keywords/>
  <dc:description/>
  <cp:lastModifiedBy>Anne Hatanpää</cp:lastModifiedBy>
  <cp:revision>2</cp:revision>
  <dcterms:created xsi:type="dcterms:W3CDTF">2021-07-14T12:26:00Z</dcterms:created>
  <dcterms:modified xsi:type="dcterms:W3CDTF">2021-07-14T12:26:00Z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2021-07-09T07:25:25Z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943393bf-fb1e-4116-bd25-51fb88caafa3</vt:lpwstr>
  </property>
  <property fmtid="{D5CDD505-2E9C-101B-9397-08002B2CF9AE}" pid="8" name="MSIP_Label_f914aa28-8067-4004-849a-93ab903c078e_ContentBits">
    <vt:lpwstr>0</vt:lpwstr>
  </property>
</Properties>
</file>