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13233" w14:textId="744C173D" w:rsidR="004D6E28" w:rsidRPr="004D6E28" w:rsidRDefault="004D6E28" w:rsidP="00F92963">
      <w:pPr>
        <w:spacing w:line="240" w:lineRule="auto"/>
        <w:rPr>
          <w:lang w:val="en-US"/>
        </w:rPr>
      </w:pPr>
      <w:r w:rsidRPr="004D6E28">
        <w:rPr>
          <w:lang w:val="en-US"/>
        </w:rPr>
        <w:t>Hey,</w:t>
      </w:r>
    </w:p>
    <w:p w14:paraId="52BFCB5B" w14:textId="354B6B2B" w:rsidR="004D6E28" w:rsidRPr="004D6E28" w:rsidRDefault="004D6E28" w:rsidP="00F92963">
      <w:pPr>
        <w:spacing w:line="240" w:lineRule="auto"/>
        <w:rPr>
          <w:lang w:val="en-US"/>
        </w:rPr>
      </w:pPr>
      <w:r w:rsidRPr="004D6E28">
        <w:rPr>
          <w:lang w:val="en-US"/>
        </w:rPr>
        <w:t>I</w:t>
      </w:r>
      <w:r>
        <w:rPr>
          <w:lang w:val="en-US"/>
        </w:rPr>
        <w:t>’</w:t>
      </w:r>
      <w:r w:rsidRPr="004D6E28">
        <w:rPr>
          <w:lang w:val="en-US"/>
        </w:rPr>
        <w:t xml:space="preserve">m studying my final year at </w:t>
      </w:r>
      <w:proofErr w:type="spellStart"/>
      <w:r w:rsidRPr="004D6E28">
        <w:rPr>
          <w:lang w:val="en-US"/>
        </w:rPr>
        <w:t>Haaga-Helia</w:t>
      </w:r>
      <w:proofErr w:type="spellEnd"/>
      <w:r w:rsidRPr="004D6E28">
        <w:rPr>
          <w:lang w:val="en-US"/>
        </w:rPr>
        <w:t xml:space="preserve"> University of Applied Sciences. The topic of my thesis is Brazilian customs from the perspective of Finnish export companies. I found the topic of my thesis through the Central Chamber of Commerce. The actual client is the Finnish-Latin American Trade Association, which aims to promote trade and investment between Finland and Latin American countries.</w:t>
      </w:r>
    </w:p>
    <w:p w14:paraId="22E95394" w14:textId="581E0D24" w:rsidR="004D6E28" w:rsidRPr="004D6E28" w:rsidRDefault="004D6E28" w:rsidP="00F92963">
      <w:pPr>
        <w:spacing w:line="240" w:lineRule="auto"/>
        <w:rPr>
          <w:lang w:val="en-US"/>
        </w:rPr>
      </w:pPr>
      <w:r w:rsidRPr="004D6E28">
        <w:rPr>
          <w:lang w:val="en-US"/>
        </w:rPr>
        <w:t>I hope you have a moment to d</w:t>
      </w:r>
      <w:r w:rsidR="003C013C">
        <w:rPr>
          <w:lang w:val="en-US"/>
        </w:rPr>
        <w:t>elve into</w:t>
      </w:r>
      <w:r w:rsidRPr="004D6E28">
        <w:rPr>
          <w:lang w:val="en-US"/>
        </w:rPr>
        <w:t xml:space="preserve"> </w:t>
      </w:r>
      <w:r w:rsidR="003C013C" w:rsidRPr="003C013C">
        <w:rPr>
          <w:lang w:val="en-US"/>
        </w:rPr>
        <w:t>the issues below</w:t>
      </w:r>
      <w:r w:rsidRPr="004D6E28">
        <w:rPr>
          <w:lang w:val="en-US"/>
        </w:rPr>
        <w:t>. You can send your reply to:</w:t>
      </w:r>
      <w:r w:rsidR="006D5B7E">
        <w:rPr>
          <w:lang w:val="en-US"/>
        </w:rPr>
        <w:t xml:space="preserve"> </w:t>
      </w:r>
      <w:r w:rsidR="00F92963" w:rsidRPr="00F92963">
        <w:rPr>
          <w:lang w:val="en-US"/>
        </w:rPr>
        <w:t>noora.heino@myy.haaga-helia.fi</w:t>
      </w:r>
      <w:r w:rsidRPr="004D6E28">
        <w:rPr>
          <w:lang w:val="en-US"/>
        </w:rPr>
        <w:t>.</w:t>
      </w:r>
    </w:p>
    <w:p w14:paraId="2DDDE647" w14:textId="3DB217E9" w:rsidR="004D6E28" w:rsidRPr="004D6E28" w:rsidRDefault="004D6E28" w:rsidP="00133404">
      <w:pPr>
        <w:spacing w:line="240" w:lineRule="auto"/>
        <w:rPr>
          <w:lang w:val="en-US"/>
        </w:rPr>
      </w:pPr>
      <w:r w:rsidRPr="004D6E28">
        <w:rPr>
          <w:lang w:val="en-US"/>
        </w:rPr>
        <w:t>Thank you!</w:t>
      </w:r>
    </w:p>
    <w:p w14:paraId="5D0CD100" w14:textId="77777777" w:rsidR="004D6E28" w:rsidRP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762F6FD9" w14:textId="34D7FCDF" w:rsidR="00970002" w:rsidRDefault="00970002" w:rsidP="00133404">
      <w:pPr>
        <w:pStyle w:val="Luettelokappale"/>
        <w:numPr>
          <w:ilvl w:val="0"/>
          <w:numId w:val="1"/>
        </w:numPr>
        <w:spacing w:line="240" w:lineRule="auto"/>
        <w:rPr>
          <w:lang w:val="en-US"/>
        </w:rPr>
      </w:pPr>
      <w:r w:rsidRPr="00970002">
        <w:rPr>
          <w:lang w:val="en-US"/>
        </w:rPr>
        <w:t>In which company do you work?</w:t>
      </w:r>
    </w:p>
    <w:p w14:paraId="6482EE8C" w14:textId="77777777" w:rsid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02946E81" w14:textId="77777777" w:rsid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79B75CBB" w14:textId="77777777" w:rsidR="004D6E28" w:rsidRDefault="00970002" w:rsidP="00133404">
      <w:pPr>
        <w:pStyle w:val="Luettelokappale"/>
        <w:numPr>
          <w:ilvl w:val="0"/>
          <w:numId w:val="1"/>
        </w:numPr>
        <w:spacing w:line="240" w:lineRule="auto"/>
        <w:rPr>
          <w:lang w:val="en-US"/>
        </w:rPr>
      </w:pPr>
      <w:r w:rsidRPr="00970002">
        <w:rPr>
          <w:lang w:val="en-US"/>
        </w:rPr>
        <w:t>What is your job?</w:t>
      </w:r>
    </w:p>
    <w:p w14:paraId="5446DD37" w14:textId="54851FB6" w:rsid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121E7A56" w14:textId="77777777" w:rsidR="004D6E28" w:rsidRP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1370CBC7" w14:textId="77777777" w:rsidR="004D6E28" w:rsidRDefault="00970002" w:rsidP="00133404">
      <w:pPr>
        <w:pStyle w:val="Luettelokappale"/>
        <w:numPr>
          <w:ilvl w:val="0"/>
          <w:numId w:val="1"/>
        </w:numPr>
        <w:spacing w:line="240" w:lineRule="auto"/>
        <w:rPr>
          <w:lang w:val="en-US"/>
        </w:rPr>
      </w:pPr>
      <w:r w:rsidRPr="004D6E28">
        <w:rPr>
          <w:lang w:val="en-US"/>
        </w:rPr>
        <w:t>How long experience do you have in exporting to Brazil?</w:t>
      </w:r>
    </w:p>
    <w:p w14:paraId="18371971" w14:textId="0E3FA84E" w:rsid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3B287554" w14:textId="77777777" w:rsidR="004D6E28" w:rsidRP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38D852EC" w14:textId="77777777" w:rsidR="00F92963" w:rsidRDefault="00DC48E7" w:rsidP="00133404">
      <w:pPr>
        <w:pStyle w:val="Luettelokappale"/>
        <w:numPr>
          <w:ilvl w:val="0"/>
          <w:numId w:val="1"/>
        </w:numPr>
        <w:spacing w:line="240" w:lineRule="auto"/>
        <w:rPr>
          <w:lang w:val="en-US"/>
        </w:rPr>
      </w:pPr>
      <w:r w:rsidRPr="004D6E28">
        <w:rPr>
          <w:lang w:val="en-US"/>
        </w:rPr>
        <w:t>What kind of Brazil is as export destination?</w:t>
      </w:r>
    </w:p>
    <w:p w14:paraId="2561B689" w14:textId="30A47DBD" w:rsidR="00F92963" w:rsidRDefault="00F92963" w:rsidP="00133404">
      <w:pPr>
        <w:pStyle w:val="Luettelokappale"/>
        <w:spacing w:line="240" w:lineRule="auto"/>
        <w:rPr>
          <w:lang w:val="en-US"/>
        </w:rPr>
      </w:pPr>
    </w:p>
    <w:p w14:paraId="31787894" w14:textId="77777777" w:rsidR="00F92963" w:rsidRDefault="00F92963" w:rsidP="00133404">
      <w:pPr>
        <w:pStyle w:val="Luettelokappale"/>
        <w:spacing w:line="240" w:lineRule="auto"/>
        <w:rPr>
          <w:lang w:val="en-US"/>
        </w:rPr>
      </w:pPr>
    </w:p>
    <w:p w14:paraId="49DAD89F" w14:textId="5DF1EEC4" w:rsidR="004D6E28" w:rsidRPr="00F92963" w:rsidRDefault="009230C5" w:rsidP="00133404">
      <w:pPr>
        <w:pStyle w:val="Luettelokappale"/>
        <w:numPr>
          <w:ilvl w:val="0"/>
          <w:numId w:val="1"/>
        </w:numPr>
        <w:spacing w:line="240" w:lineRule="auto"/>
        <w:rPr>
          <w:lang w:val="en-US"/>
        </w:rPr>
      </w:pPr>
      <w:r w:rsidRPr="00F92963">
        <w:rPr>
          <w:lang w:val="en-US"/>
        </w:rPr>
        <w:t>Which export procedure (direct / indirect) has your company chosen and why?</w:t>
      </w:r>
    </w:p>
    <w:p w14:paraId="6BB5369B" w14:textId="75B69317" w:rsid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7835C493" w14:textId="77777777" w:rsidR="00F92963" w:rsidRPr="004D6E28" w:rsidRDefault="00F92963" w:rsidP="00133404">
      <w:pPr>
        <w:pStyle w:val="Luettelokappale"/>
        <w:spacing w:line="240" w:lineRule="auto"/>
        <w:rPr>
          <w:lang w:val="en-US"/>
        </w:rPr>
      </w:pPr>
    </w:p>
    <w:p w14:paraId="1C9EF9F9" w14:textId="0CEBB712" w:rsidR="009230C5" w:rsidRPr="004D6E28" w:rsidRDefault="009230C5" w:rsidP="00133404">
      <w:pPr>
        <w:pStyle w:val="Luettelokappale"/>
        <w:numPr>
          <w:ilvl w:val="0"/>
          <w:numId w:val="1"/>
        </w:numPr>
        <w:spacing w:line="240" w:lineRule="auto"/>
        <w:rPr>
          <w:lang w:val="en-US"/>
        </w:rPr>
      </w:pPr>
      <w:r w:rsidRPr="004D6E28">
        <w:rPr>
          <w:lang w:val="en-US"/>
        </w:rPr>
        <w:t>Which export method (mode of transport) has your company chosen and why?</w:t>
      </w:r>
    </w:p>
    <w:p w14:paraId="00534B71" w14:textId="77777777" w:rsidR="004D6E28" w:rsidRP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0CF72501" w14:textId="77777777" w:rsid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2ED44352" w14:textId="4FC4FDD7" w:rsidR="009230C5" w:rsidRDefault="009230C5" w:rsidP="00133404">
      <w:pPr>
        <w:pStyle w:val="Luettelokappale"/>
        <w:numPr>
          <w:ilvl w:val="0"/>
          <w:numId w:val="1"/>
        </w:numPr>
        <w:spacing w:line="240" w:lineRule="auto"/>
        <w:rPr>
          <w:lang w:val="en-US"/>
        </w:rPr>
      </w:pPr>
      <w:r w:rsidRPr="009230C5">
        <w:rPr>
          <w:lang w:val="en-US"/>
        </w:rPr>
        <w:t xml:space="preserve">What should be especially </w:t>
      </w:r>
      <w:proofErr w:type="gramStart"/>
      <w:r w:rsidRPr="009230C5">
        <w:rPr>
          <w:lang w:val="en-US"/>
        </w:rPr>
        <w:t>taken into account</w:t>
      </w:r>
      <w:proofErr w:type="gramEnd"/>
      <w:r w:rsidRPr="009230C5">
        <w:rPr>
          <w:lang w:val="en-US"/>
        </w:rPr>
        <w:t xml:space="preserve"> in the export documents?</w:t>
      </w:r>
    </w:p>
    <w:p w14:paraId="534B140B" w14:textId="77777777" w:rsid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1A65FCE8" w14:textId="77777777" w:rsid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28FF3C93" w14:textId="55A41D62" w:rsidR="009230C5" w:rsidRDefault="009230C5" w:rsidP="00133404">
      <w:pPr>
        <w:pStyle w:val="Luettelokappale"/>
        <w:numPr>
          <w:ilvl w:val="0"/>
          <w:numId w:val="1"/>
        </w:numPr>
        <w:spacing w:line="240" w:lineRule="auto"/>
        <w:rPr>
          <w:lang w:val="en-US"/>
        </w:rPr>
      </w:pPr>
      <w:r w:rsidRPr="009230C5">
        <w:rPr>
          <w:lang w:val="en-US"/>
        </w:rPr>
        <w:t>What payment terms and methods does your company use?</w:t>
      </w:r>
    </w:p>
    <w:p w14:paraId="143130CE" w14:textId="77777777" w:rsidR="004D6E28" w:rsidRP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14080EEC" w14:textId="77777777" w:rsid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28B8E57F" w14:textId="024CDC44" w:rsidR="009230C5" w:rsidRDefault="003B6584" w:rsidP="00133404">
      <w:pPr>
        <w:pStyle w:val="Luettelokappale"/>
        <w:numPr>
          <w:ilvl w:val="0"/>
          <w:numId w:val="1"/>
        </w:numPr>
        <w:spacing w:line="240" w:lineRule="auto"/>
        <w:rPr>
          <w:lang w:val="en-US"/>
        </w:rPr>
      </w:pPr>
      <w:r w:rsidRPr="003B6584">
        <w:rPr>
          <w:lang w:val="en-US"/>
        </w:rPr>
        <w:t>What delivery clauses does your company use?</w:t>
      </w:r>
    </w:p>
    <w:p w14:paraId="59AAD041" w14:textId="77777777" w:rsid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75E884FD" w14:textId="77777777" w:rsid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0EF951A9" w14:textId="7442E381" w:rsidR="003B6584" w:rsidRDefault="003B6584" w:rsidP="00133404">
      <w:pPr>
        <w:pStyle w:val="Luettelokappale"/>
        <w:numPr>
          <w:ilvl w:val="0"/>
          <w:numId w:val="1"/>
        </w:numPr>
        <w:spacing w:line="240" w:lineRule="auto"/>
        <w:rPr>
          <w:lang w:val="en-US"/>
        </w:rPr>
      </w:pPr>
      <w:r w:rsidRPr="003B6584">
        <w:rPr>
          <w:lang w:val="en-US"/>
        </w:rPr>
        <w:t>What problems / challenges / barriers to trade has your company encountered when exporting goods / services to Brazil?</w:t>
      </w:r>
    </w:p>
    <w:p w14:paraId="48C402B7" w14:textId="77777777" w:rsidR="004D6E28" w:rsidRP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451EC6F8" w14:textId="77777777" w:rsid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3064D675" w14:textId="09042642" w:rsidR="003B6584" w:rsidRDefault="003B6584" w:rsidP="00133404">
      <w:pPr>
        <w:pStyle w:val="Luettelokappale"/>
        <w:numPr>
          <w:ilvl w:val="0"/>
          <w:numId w:val="1"/>
        </w:numPr>
        <w:spacing w:line="240" w:lineRule="auto"/>
        <w:rPr>
          <w:lang w:val="en-US"/>
        </w:rPr>
      </w:pPr>
      <w:r w:rsidRPr="003B6584">
        <w:rPr>
          <w:lang w:val="en-US"/>
        </w:rPr>
        <w:t>If your company has faced the above challenges, how and to what extent have they affected your company's exports?</w:t>
      </w:r>
    </w:p>
    <w:p w14:paraId="7F3C77E2" w14:textId="77777777" w:rsid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35E315CA" w14:textId="77777777" w:rsid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38DD81F9" w14:textId="63C7A672" w:rsidR="003B6584" w:rsidRDefault="003B6584" w:rsidP="00133404">
      <w:pPr>
        <w:pStyle w:val="Luettelokappale"/>
        <w:numPr>
          <w:ilvl w:val="0"/>
          <w:numId w:val="1"/>
        </w:numPr>
        <w:spacing w:line="240" w:lineRule="auto"/>
        <w:rPr>
          <w:lang w:val="en-US"/>
        </w:rPr>
      </w:pPr>
      <w:r w:rsidRPr="003B6584">
        <w:rPr>
          <w:lang w:val="en-US"/>
        </w:rPr>
        <w:t>What is your own personal impression of Finland's exports to Brazil?</w:t>
      </w:r>
    </w:p>
    <w:p w14:paraId="7F7D443C" w14:textId="77777777" w:rsidR="004D6E28" w:rsidRP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7D4948DD" w14:textId="77777777" w:rsid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2A4DD89F" w14:textId="4DD004FF" w:rsidR="003B6584" w:rsidRDefault="003B6584" w:rsidP="00133404">
      <w:pPr>
        <w:pStyle w:val="Luettelokappale"/>
        <w:numPr>
          <w:ilvl w:val="0"/>
          <w:numId w:val="1"/>
        </w:numPr>
        <w:spacing w:line="240" w:lineRule="auto"/>
        <w:rPr>
          <w:lang w:val="en-US"/>
        </w:rPr>
      </w:pPr>
      <w:r w:rsidRPr="003B6584">
        <w:rPr>
          <w:lang w:val="en-US"/>
        </w:rPr>
        <w:t>How do you think exports to Brazil will develop in the future? (e.</w:t>
      </w:r>
      <w:r>
        <w:rPr>
          <w:lang w:val="en-US"/>
        </w:rPr>
        <w:t>g.</w:t>
      </w:r>
      <w:r w:rsidRPr="003B6584">
        <w:rPr>
          <w:lang w:val="en-US"/>
        </w:rPr>
        <w:t xml:space="preserve"> the impact of Mercosur)</w:t>
      </w:r>
    </w:p>
    <w:p w14:paraId="405C9A0E" w14:textId="77777777" w:rsid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331C4807" w14:textId="77777777" w:rsidR="004D6E28" w:rsidRDefault="004D6E28" w:rsidP="00133404">
      <w:pPr>
        <w:pStyle w:val="Luettelokappale"/>
        <w:spacing w:line="240" w:lineRule="auto"/>
        <w:rPr>
          <w:lang w:val="en-US"/>
        </w:rPr>
      </w:pPr>
    </w:p>
    <w:p w14:paraId="39A4142F" w14:textId="79315F55" w:rsidR="003B6584" w:rsidRPr="00970002" w:rsidRDefault="003B6584" w:rsidP="00133404">
      <w:pPr>
        <w:pStyle w:val="Luettelokappale"/>
        <w:numPr>
          <w:ilvl w:val="0"/>
          <w:numId w:val="1"/>
        </w:numPr>
        <w:spacing w:line="240" w:lineRule="auto"/>
        <w:rPr>
          <w:lang w:val="en-US"/>
        </w:rPr>
      </w:pPr>
      <w:r w:rsidRPr="003B6584">
        <w:rPr>
          <w:lang w:val="en-US"/>
        </w:rPr>
        <w:t>What kind of development proposals would you have in connection with Finland's exports to Brazil?</w:t>
      </w:r>
    </w:p>
    <w:sectPr w:rsidR="003B6584" w:rsidRPr="009700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E57DA" w14:textId="77777777" w:rsidR="00384CA1" w:rsidRDefault="00384CA1" w:rsidP="00F44B70">
      <w:pPr>
        <w:spacing w:after="0" w:line="240" w:lineRule="auto"/>
      </w:pPr>
      <w:r>
        <w:separator/>
      </w:r>
    </w:p>
  </w:endnote>
  <w:endnote w:type="continuationSeparator" w:id="0">
    <w:p w14:paraId="1C083591" w14:textId="77777777" w:rsidR="00384CA1" w:rsidRDefault="00384CA1" w:rsidP="00F4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F69AA" w14:textId="77777777" w:rsidR="00384CA1" w:rsidRDefault="00384CA1" w:rsidP="00F44B70">
      <w:pPr>
        <w:spacing w:after="0" w:line="240" w:lineRule="auto"/>
      </w:pPr>
      <w:r>
        <w:separator/>
      </w:r>
    </w:p>
  </w:footnote>
  <w:footnote w:type="continuationSeparator" w:id="0">
    <w:p w14:paraId="72145563" w14:textId="77777777" w:rsidR="00384CA1" w:rsidRDefault="00384CA1" w:rsidP="00F4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30D7"/>
    <w:multiLevelType w:val="hybridMultilevel"/>
    <w:tmpl w:val="0FBE3CF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70"/>
    <w:rsid w:val="00084BDD"/>
    <w:rsid w:val="00133404"/>
    <w:rsid w:val="002430E4"/>
    <w:rsid w:val="00384CA1"/>
    <w:rsid w:val="003B6584"/>
    <w:rsid w:val="003C013C"/>
    <w:rsid w:val="004D6E28"/>
    <w:rsid w:val="006D5B7E"/>
    <w:rsid w:val="0091688B"/>
    <w:rsid w:val="009230C5"/>
    <w:rsid w:val="00970002"/>
    <w:rsid w:val="00AE1ED8"/>
    <w:rsid w:val="00BF0A54"/>
    <w:rsid w:val="00DC48E7"/>
    <w:rsid w:val="00F44B70"/>
    <w:rsid w:val="00F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68EA2C"/>
  <w15:chartTrackingRefBased/>
  <w15:docId w15:val="{A4E6FB57-E136-46FF-9C47-C01F6D1E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7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 Noora</dc:creator>
  <cp:keywords/>
  <dc:description/>
  <cp:lastModifiedBy>Anne Hatanpää</cp:lastModifiedBy>
  <cp:revision>2</cp:revision>
  <dcterms:created xsi:type="dcterms:W3CDTF">2021-07-14T12:27:00Z</dcterms:created>
  <dcterms:modified xsi:type="dcterms:W3CDTF">2021-07-14T12:27:00Z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14aa28-8067-4004-849a-93ab903c078e_Enabled">
    <vt:lpwstr>true</vt:lpwstr>
  </property>
  <property fmtid="{D5CDD505-2E9C-101B-9397-08002B2CF9AE}" pid="3" name="MSIP_Label_f914aa28-8067-4004-849a-93ab903c078e_SetDate">
    <vt:lpwstr>2021-07-09T09:26:25Z</vt:lpwstr>
  </property>
  <property fmtid="{D5CDD505-2E9C-101B-9397-08002B2CF9AE}" pid="4" name="MSIP_Label_f914aa28-8067-4004-849a-93ab903c078e_Method">
    <vt:lpwstr>Standard</vt:lpwstr>
  </property>
  <property fmtid="{D5CDD505-2E9C-101B-9397-08002B2CF9AE}" pid="5" name="MSIP_Label_f914aa28-8067-4004-849a-93ab903c078e_Name">
    <vt:lpwstr>f914aa28-8067-4004-849a-93ab903c078e</vt:lpwstr>
  </property>
  <property fmtid="{D5CDD505-2E9C-101B-9397-08002B2CF9AE}" pid="6" name="MSIP_Label_f914aa28-8067-4004-849a-93ab903c078e_SiteId">
    <vt:lpwstr>ae6e7baa-e1bf-4ef0-92a1-4eb28ec805c0</vt:lpwstr>
  </property>
  <property fmtid="{D5CDD505-2E9C-101B-9397-08002B2CF9AE}" pid="7" name="MSIP_Label_f914aa28-8067-4004-849a-93ab903c078e_ActionId">
    <vt:lpwstr>e33f4c18-d8d5-4649-a247-0f97d3bc4bf1</vt:lpwstr>
  </property>
  <property fmtid="{D5CDD505-2E9C-101B-9397-08002B2CF9AE}" pid="8" name="MSIP_Label_f914aa28-8067-4004-849a-93ab903c078e_ContentBits">
    <vt:lpwstr>0</vt:lpwstr>
  </property>
</Properties>
</file>