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8007" w14:textId="2CD6F87A" w:rsidR="00650439" w:rsidRDefault="00650439">
      <w:pPr>
        <w:rPr>
          <w:lang w:val="en-GB"/>
        </w:rPr>
      </w:pPr>
    </w:p>
    <w:p w14:paraId="4E071A3D" w14:textId="77777777" w:rsidR="00D7031F" w:rsidRDefault="00D7031F">
      <w:pPr>
        <w:rPr>
          <w:lang w:val="en-GB"/>
        </w:rPr>
      </w:pPr>
    </w:p>
    <w:p w14:paraId="0FFACF04" w14:textId="426B159A" w:rsidR="00D257E9" w:rsidRPr="002A02F9" w:rsidRDefault="00CA167D">
      <w:pPr>
        <w:rPr>
          <w:b/>
          <w:bCs/>
          <w:sz w:val="28"/>
          <w:szCs w:val="28"/>
          <w:lang w:val="en-GB"/>
        </w:rPr>
      </w:pPr>
      <w:r w:rsidRPr="002A02F9">
        <w:rPr>
          <w:b/>
          <w:bCs/>
          <w:sz w:val="28"/>
          <w:szCs w:val="28"/>
          <w:lang w:val="en-GB"/>
        </w:rPr>
        <w:t>Support Letter from Finland-China Business Association for the Embassy of China in Helsinki</w:t>
      </w:r>
    </w:p>
    <w:p w14:paraId="427F2E03" w14:textId="24150494" w:rsidR="00CA167D" w:rsidRDefault="00CA167D" w:rsidP="00D7031F">
      <w:pPr>
        <w:jc w:val="both"/>
        <w:rPr>
          <w:lang w:val="en-GB"/>
        </w:rPr>
      </w:pPr>
    </w:p>
    <w:p w14:paraId="555D7349" w14:textId="60AC2F0A" w:rsidR="00CA167D" w:rsidRDefault="00CA167D" w:rsidP="00CA3FC4">
      <w:pPr>
        <w:ind w:left="1304"/>
        <w:jc w:val="both"/>
        <w:rPr>
          <w:lang w:val="en-GB"/>
        </w:rPr>
      </w:pPr>
      <w:r>
        <w:rPr>
          <w:lang w:val="en-GB"/>
        </w:rPr>
        <w:t xml:space="preserve">We </w:t>
      </w:r>
      <w:r w:rsidR="008155B5">
        <w:rPr>
          <w:lang w:val="en-GB"/>
        </w:rPr>
        <w:t>confirm that the following company has an urgent need to send company staff from Finland to China</w:t>
      </w:r>
      <w:r w:rsidR="0006427B">
        <w:rPr>
          <w:lang w:val="en-GB"/>
        </w:rPr>
        <w:t xml:space="preserve">, is a member of the Finland-China business association and has requested </w:t>
      </w:r>
      <w:r w:rsidR="007C362C">
        <w:rPr>
          <w:lang w:val="en-GB"/>
        </w:rPr>
        <w:t>for facil</w:t>
      </w:r>
      <w:r w:rsidR="006E5307">
        <w:rPr>
          <w:lang w:val="en-GB"/>
        </w:rPr>
        <w:t xml:space="preserve">itation </w:t>
      </w:r>
      <w:r w:rsidR="00591EEB">
        <w:rPr>
          <w:lang w:val="en-GB"/>
        </w:rPr>
        <w:t>regarding</w:t>
      </w:r>
      <w:r w:rsidR="006E5307">
        <w:rPr>
          <w:lang w:val="en-GB"/>
        </w:rPr>
        <w:t xml:space="preserve"> air travel</w:t>
      </w:r>
      <w:r w:rsidR="00237107">
        <w:rPr>
          <w:lang w:val="en-GB"/>
        </w:rPr>
        <w:t>.</w:t>
      </w:r>
      <w:r w:rsidR="008155B5">
        <w:rPr>
          <w:lang w:val="en-GB"/>
        </w:rPr>
        <w:t xml:space="preserve"> Accompanied are a list of people</w:t>
      </w:r>
      <w:r w:rsidR="00237107">
        <w:rPr>
          <w:lang w:val="en-GB"/>
        </w:rPr>
        <w:t xml:space="preserve"> </w:t>
      </w:r>
      <w:r w:rsidR="00D7031F">
        <w:rPr>
          <w:lang w:val="en-GB"/>
        </w:rPr>
        <w:t>to whom a special ticket arrangement is asked for.</w:t>
      </w:r>
    </w:p>
    <w:p w14:paraId="60424200" w14:textId="0AC44C11" w:rsidR="00D7031F" w:rsidRDefault="00D7031F" w:rsidP="00D7031F">
      <w:pPr>
        <w:ind w:left="1304"/>
        <w:jc w:val="both"/>
        <w:rPr>
          <w:lang w:val="en-GB"/>
        </w:rPr>
      </w:pPr>
    </w:p>
    <w:p w14:paraId="7487A1CC" w14:textId="13252D67" w:rsidR="009B471F" w:rsidRDefault="009B471F" w:rsidP="00D7031F">
      <w:pPr>
        <w:ind w:left="1304"/>
        <w:jc w:val="both"/>
        <w:rPr>
          <w:lang w:val="en-GB"/>
        </w:rPr>
      </w:pPr>
    </w:p>
    <w:p w14:paraId="75E7928F" w14:textId="0D489715" w:rsidR="009153C6" w:rsidRPr="00ED34D2" w:rsidRDefault="00D7031F" w:rsidP="00CA3FC4">
      <w:pPr>
        <w:ind w:left="1304"/>
        <w:jc w:val="both"/>
        <w:rPr>
          <w:lang w:val="en-GB"/>
        </w:rPr>
      </w:pPr>
      <w:r w:rsidRPr="00ED34D2">
        <w:rPr>
          <w:u w:val="single"/>
          <w:lang w:val="en-GB"/>
        </w:rPr>
        <w:t>Company:</w:t>
      </w:r>
      <w:r w:rsidR="009153C6" w:rsidRPr="00ED34D2">
        <w:rPr>
          <w:lang w:val="en-GB"/>
        </w:rPr>
        <w:tab/>
      </w:r>
      <w:r w:rsidR="00A10D45" w:rsidRPr="00ED34D2">
        <w:rPr>
          <w:lang w:val="en-GB"/>
        </w:rPr>
        <w:tab/>
      </w:r>
      <w:sdt>
        <w:sdtPr>
          <w:id w:val="-632101773"/>
          <w:placeholder>
            <w:docPart w:val="F99B1D197B174F4581BA65C088E4C68D"/>
          </w:placeholder>
        </w:sdtPr>
        <w:sdtEndPr/>
        <w:sdtContent>
          <w:r w:rsidR="00B9326F" w:rsidRPr="00ED34D2">
            <w:rPr>
              <w:lang w:val="en-GB"/>
            </w:rPr>
            <w:t>NAME OF COMPANY</w:t>
          </w:r>
        </w:sdtContent>
      </w:sdt>
    </w:p>
    <w:p w14:paraId="15963C48" w14:textId="05390C28" w:rsidR="00AA5216" w:rsidRPr="00ED34D2" w:rsidRDefault="00AA5216" w:rsidP="009153C6">
      <w:pPr>
        <w:jc w:val="both"/>
        <w:rPr>
          <w:lang w:val="en-GB"/>
        </w:rPr>
      </w:pPr>
    </w:p>
    <w:p w14:paraId="1A6FD073" w14:textId="1AE78804" w:rsidR="009153C6" w:rsidRDefault="00F56649" w:rsidP="00CA3FC4">
      <w:pPr>
        <w:ind w:left="1304"/>
        <w:rPr>
          <w:lang w:val="en-GB"/>
        </w:rPr>
      </w:pPr>
      <w:r w:rsidRPr="00F56649">
        <w:rPr>
          <w:u w:val="single"/>
          <w:lang w:val="en-GB"/>
        </w:rPr>
        <w:t>Passengers asking for special ticket arrangement</w:t>
      </w:r>
      <w:r w:rsidR="00C55382">
        <w:rPr>
          <w:u w:val="single"/>
          <w:lang w:val="en-GB"/>
        </w:rPr>
        <w:t>:</w:t>
      </w:r>
      <w:r w:rsidR="007E71BA">
        <w:rPr>
          <w:lang w:val="en-GB"/>
        </w:rPr>
        <w:t xml:space="preserve"> </w:t>
      </w:r>
      <w:r w:rsidR="000E0CF1">
        <w:rPr>
          <w:lang w:val="en-GB"/>
        </w:rPr>
        <w:t>(</w:t>
      </w:r>
      <w:r w:rsidR="00DF451A">
        <w:rPr>
          <w:lang w:val="en-GB"/>
        </w:rPr>
        <w:t>S</w:t>
      </w:r>
      <w:r w:rsidR="00ED34D2">
        <w:rPr>
          <w:lang w:val="en-GB"/>
        </w:rPr>
        <w:t>URNAME</w:t>
      </w:r>
      <w:r w:rsidR="00DF451A">
        <w:rPr>
          <w:lang w:val="en-GB"/>
        </w:rPr>
        <w:t xml:space="preserve">, </w:t>
      </w:r>
      <w:r w:rsidR="00F91202">
        <w:rPr>
          <w:lang w:val="en-GB"/>
        </w:rPr>
        <w:t>F</w:t>
      </w:r>
      <w:r w:rsidR="00ED34D2">
        <w:rPr>
          <w:lang w:val="en-GB"/>
        </w:rPr>
        <w:t>IRST</w:t>
      </w:r>
      <w:r w:rsidR="00DF451A">
        <w:rPr>
          <w:lang w:val="en-GB"/>
        </w:rPr>
        <w:t xml:space="preserve"> </w:t>
      </w:r>
      <w:r w:rsidR="00ED34D2">
        <w:rPr>
          <w:lang w:val="en-GB"/>
        </w:rPr>
        <w:t>NAME</w:t>
      </w:r>
      <w:r w:rsidR="00DF451A">
        <w:rPr>
          <w:lang w:val="en-GB"/>
        </w:rPr>
        <w:t>)</w:t>
      </w:r>
    </w:p>
    <w:p w14:paraId="5C05B028" w14:textId="3A872FB4" w:rsidR="007E71BA" w:rsidRDefault="00CA2357" w:rsidP="00AC000F">
      <w:pPr>
        <w:ind w:left="3912"/>
        <w:rPr>
          <w:lang w:val="en-GB"/>
        </w:rPr>
      </w:pPr>
      <w:sdt>
        <w:sdtPr>
          <w:rPr>
            <w:lang w:val="en-GB"/>
          </w:rPr>
          <w:id w:val="-894888140"/>
          <w:placeholder>
            <w:docPart w:val="300607BEEB814172A1A9CEB692B0EA72"/>
          </w:placeholder>
          <w:showingPlcHdr/>
        </w:sdtPr>
        <w:sdtEndPr/>
        <w:sdtContent>
          <w:r w:rsidR="00EA661D" w:rsidRPr="00EA661D">
            <w:t>STAFF NAME</w:t>
          </w:r>
          <w:r w:rsidR="00EA661D">
            <w:t xml:space="preserve"> 1</w:t>
          </w:r>
        </w:sdtContent>
      </w:sdt>
    </w:p>
    <w:p w14:paraId="3F5B725D" w14:textId="6F3DE8ED" w:rsidR="007E71BA" w:rsidRPr="00ED34D2" w:rsidRDefault="00CA2357" w:rsidP="00AC000F">
      <w:pPr>
        <w:ind w:left="3912"/>
        <w:rPr>
          <w:lang w:val="en-GB"/>
        </w:rPr>
      </w:pPr>
      <w:sdt>
        <w:sdtPr>
          <w:rPr>
            <w:lang w:val="en-GB"/>
          </w:rPr>
          <w:id w:val="292021112"/>
          <w:placeholder>
            <w:docPart w:val="00E0533A378C48D89F3B0A8565A293DA"/>
          </w:placeholder>
          <w:showingPlcHdr/>
        </w:sdtPr>
        <w:sdtEndPr/>
        <w:sdtContent>
          <w:r w:rsidR="00EA661D" w:rsidRPr="00EA661D">
            <w:t>STAFF NAME</w:t>
          </w:r>
          <w:r w:rsidR="00EA661D">
            <w:t xml:space="preserve"> 2</w:t>
          </w:r>
        </w:sdtContent>
      </w:sdt>
    </w:p>
    <w:p w14:paraId="323F2E9B" w14:textId="42B8897F" w:rsidR="007E71BA" w:rsidRPr="00ED34D2" w:rsidRDefault="00CA2357" w:rsidP="00AC000F">
      <w:pPr>
        <w:ind w:left="3912"/>
        <w:rPr>
          <w:lang w:val="en-GB"/>
        </w:rPr>
      </w:pPr>
      <w:sdt>
        <w:sdtPr>
          <w:id w:val="-1220271340"/>
          <w:placeholder>
            <w:docPart w:val="F426F0F4B0D3420188A59E601E51D2D8"/>
          </w:placeholder>
          <w:showingPlcHdr/>
        </w:sdtPr>
        <w:sdtEndPr/>
        <w:sdtContent>
          <w:r w:rsidR="00641530" w:rsidRPr="00AD19C8">
            <w:rPr>
              <w:lang w:val="en-GB"/>
            </w:rPr>
            <w:t>STAFF NAME 3</w:t>
          </w:r>
        </w:sdtContent>
      </w:sdt>
    </w:p>
    <w:p w14:paraId="3CEBBB76" w14:textId="474BD3DD" w:rsidR="007E71BA" w:rsidRPr="00ED34D2" w:rsidRDefault="00CA2357" w:rsidP="00AC000F">
      <w:pPr>
        <w:ind w:left="3912"/>
        <w:rPr>
          <w:lang w:val="en-GB"/>
        </w:rPr>
      </w:pPr>
      <w:sdt>
        <w:sdtPr>
          <w:rPr>
            <w:lang w:val="en-GB"/>
          </w:rPr>
          <w:id w:val="53200535"/>
          <w:placeholder>
            <w:docPart w:val="2372808E2270459584C42A024F3455E3"/>
          </w:placeholder>
          <w:showingPlcHdr/>
        </w:sdtPr>
        <w:sdtEndPr/>
        <w:sdtContent>
          <w:r w:rsidR="00EA661D" w:rsidRPr="00EA661D">
            <w:t>STAFF NAME</w:t>
          </w:r>
          <w:r w:rsidR="00EA661D">
            <w:t xml:space="preserve"> 4</w:t>
          </w:r>
        </w:sdtContent>
      </w:sdt>
    </w:p>
    <w:p w14:paraId="3A837ED3" w14:textId="3E506BF1" w:rsidR="007E71BA" w:rsidRDefault="00CA2357" w:rsidP="00AC000F">
      <w:pPr>
        <w:ind w:left="3912"/>
        <w:rPr>
          <w:lang w:val="en-GB"/>
        </w:rPr>
      </w:pPr>
      <w:sdt>
        <w:sdtPr>
          <w:rPr>
            <w:lang w:val="en-GB"/>
          </w:rPr>
          <w:id w:val="1630659136"/>
          <w:placeholder>
            <w:docPart w:val="880C380F6AF84B43A823711B0549CE16"/>
          </w:placeholder>
          <w:showingPlcHdr/>
        </w:sdtPr>
        <w:sdtEndPr/>
        <w:sdtContent>
          <w:r w:rsidR="00EA661D" w:rsidRPr="00EA661D">
            <w:t>STAFF NAME</w:t>
          </w:r>
          <w:r w:rsidR="00EA661D">
            <w:t xml:space="preserve"> 5</w:t>
          </w:r>
        </w:sdtContent>
      </w:sdt>
    </w:p>
    <w:p w14:paraId="61A54023" w14:textId="124C0423" w:rsidR="007E71BA" w:rsidRDefault="00CA2357" w:rsidP="00AC000F">
      <w:pPr>
        <w:ind w:left="3912"/>
        <w:rPr>
          <w:lang w:val="en-GB"/>
        </w:rPr>
      </w:pPr>
      <w:sdt>
        <w:sdtPr>
          <w:rPr>
            <w:lang w:val="en-GB"/>
          </w:rPr>
          <w:id w:val="-259460873"/>
          <w:placeholder>
            <w:docPart w:val="3ACEE87AD1154317AEE60D354E3B1B2C"/>
          </w:placeholder>
          <w:showingPlcHdr/>
        </w:sdtPr>
        <w:sdtEndPr/>
        <w:sdtContent>
          <w:r w:rsidR="00EA661D" w:rsidRPr="00EA661D">
            <w:rPr>
              <w:lang w:val="en-GB"/>
            </w:rPr>
            <w:t>STAFF NAME 6</w:t>
          </w:r>
        </w:sdtContent>
      </w:sdt>
    </w:p>
    <w:p w14:paraId="1B9A769A" w14:textId="40F936CD" w:rsidR="007E71BA" w:rsidRDefault="00CA2357" w:rsidP="00AC000F">
      <w:pPr>
        <w:ind w:left="3912"/>
        <w:rPr>
          <w:lang w:val="en-GB"/>
        </w:rPr>
      </w:pPr>
      <w:sdt>
        <w:sdtPr>
          <w:rPr>
            <w:lang w:val="en-GB"/>
          </w:rPr>
          <w:id w:val="1747296638"/>
          <w:placeholder>
            <w:docPart w:val="2CE00291E65D4E11B35A9C1FCE520910"/>
          </w:placeholder>
        </w:sdtPr>
        <w:sdtEndPr/>
        <w:sdtContent>
          <w:r w:rsidR="00936CB0">
            <w:rPr>
              <w:lang w:val="en-GB"/>
            </w:rPr>
            <w:t>STAFF NAME 7</w:t>
          </w:r>
        </w:sdtContent>
      </w:sdt>
    </w:p>
    <w:p w14:paraId="164A95E2" w14:textId="3337FF98" w:rsidR="00DF451A" w:rsidRPr="00DF451A" w:rsidRDefault="00CA2357" w:rsidP="00AC000F">
      <w:pPr>
        <w:ind w:left="3912"/>
        <w:rPr>
          <w:lang w:val="en-GB"/>
        </w:rPr>
      </w:pPr>
      <w:sdt>
        <w:sdtPr>
          <w:rPr>
            <w:lang w:val="en-GB"/>
          </w:rPr>
          <w:id w:val="-1180805732"/>
          <w:placeholder>
            <w:docPart w:val="4858868B7F144834B01B6360E1AF77D6"/>
          </w:placeholder>
          <w:showingPlcHdr/>
        </w:sdtPr>
        <w:sdtEndPr/>
        <w:sdtContent>
          <w:r w:rsidR="00EA661D" w:rsidRPr="00EA661D">
            <w:t>STAFF NAME</w:t>
          </w:r>
          <w:r w:rsidR="00EA661D">
            <w:t xml:space="preserve"> 8</w:t>
          </w:r>
        </w:sdtContent>
      </w:sdt>
    </w:p>
    <w:p w14:paraId="23DB1EA2" w14:textId="0ACC8270" w:rsidR="00DF451A" w:rsidRDefault="00DF451A" w:rsidP="00CA3FC4">
      <w:pPr>
        <w:ind w:left="1304"/>
        <w:rPr>
          <w:u w:val="single"/>
          <w:lang w:val="en-GB"/>
        </w:rPr>
      </w:pPr>
    </w:p>
    <w:p w14:paraId="48F10FAB" w14:textId="56F76C2F" w:rsidR="008C7E6F" w:rsidRPr="00936CB0" w:rsidRDefault="009153C6" w:rsidP="00182F9D">
      <w:pPr>
        <w:ind w:left="3912" w:hanging="2608"/>
        <w:rPr>
          <w:lang w:val="en-GB"/>
        </w:rPr>
      </w:pPr>
      <w:r w:rsidRPr="00936CB0">
        <w:rPr>
          <w:u w:val="single"/>
          <w:lang w:val="en-GB"/>
        </w:rPr>
        <w:t>Reason for travel</w:t>
      </w:r>
      <w:r w:rsidR="00C55382" w:rsidRPr="00936CB0">
        <w:rPr>
          <w:u w:val="single"/>
          <w:lang w:val="en-GB"/>
        </w:rPr>
        <w:t>:</w:t>
      </w:r>
      <w:r w:rsidR="00B9326F" w:rsidRPr="00936CB0">
        <w:rPr>
          <w:lang w:val="en-GB"/>
        </w:rPr>
        <w:tab/>
      </w:r>
      <w:sdt>
        <w:sdtPr>
          <w:rPr>
            <w:lang w:val="en-GB"/>
          </w:rPr>
          <w:id w:val="459068128"/>
          <w:placeholder>
            <w:docPart w:val="61F4929C702E4E448550FEC2EF60304F"/>
          </w:placeholder>
        </w:sdtPr>
        <w:sdtEndPr/>
        <w:sdtContent>
          <w:r w:rsidR="00936CB0" w:rsidRPr="00936CB0">
            <w:rPr>
              <w:lang w:val="en-GB"/>
            </w:rPr>
            <w:t>Reason for travel</w:t>
          </w:r>
        </w:sdtContent>
      </w:sdt>
    </w:p>
    <w:p w14:paraId="45540E10" w14:textId="22E4C23A" w:rsidR="00DF451A" w:rsidRPr="00936CB0" w:rsidRDefault="00DF451A" w:rsidP="00CA3FC4">
      <w:pPr>
        <w:ind w:left="1304"/>
        <w:rPr>
          <w:lang w:val="en-GB"/>
        </w:rPr>
      </w:pPr>
    </w:p>
    <w:p w14:paraId="2033F24D" w14:textId="007339D8" w:rsidR="00DF451A" w:rsidRPr="00EA661D" w:rsidRDefault="00DF451A" w:rsidP="00CA3FC4">
      <w:pPr>
        <w:ind w:left="1304"/>
        <w:rPr>
          <w:lang w:val="en-GB"/>
        </w:rPr>
      </w:pPr>
      <w:r w:rsidRPr="00EA661D">
        <w:rPr>
          <w:u w:val="single"/>
          <w:lang w:val="en-GB"/>
        </w:rPr>
        <w:t xml:space="preserve">Estimated </w:t>
      </w:r>
      <w:r w:rsidR="00AD19C8">
        <w:rPr>
          <w:u w:val="single"/>
          <w:lang w:val="en-GB"/>
        </w:rPr>
        <w:t>d</w:t>
      </w:r>
      <w:r w:rsidR="00CA2357">
        <w:rPr>
          <w:u w:val="single"/>
          <w:lang w:val="en-GB"/>
        </w:rPr>
        <w:t>ays</w:t>
      </w:r>
      <w:r w:rsidRPr="00EA661D">
        <w:rPr>
          <w:u w:val="single"/>
          <w:lang w:val="en-GB"/>
        </w:rPr>
        <w:t xml:space="preserve"> for travel:</w:t>
      </w:r>
      <w:r w:rsidRPr="00EA661D">
        <w:rPr>
          <w:lang w:val="en-GB"/>
        </w:rPr>
        <w:tab/>
      </w:r>
      <w:sdt>
        <w:sdtPr>
          <w:rPr>
            <w:lang w:val="en-GB"/>
          </w:rPr>
          <w:id w:val="48033912"/>
          <w:placeholder>
            <w:docPart w:val="C1DED4E4374E4A499776EC9726D353B6"/>
          </w:placeholder>
        </w:sdtPr>
        <w:sdtEndPr/>
        <w:sdtContent>
          <w:r w:rsidR="00E235D1">
            <w:rPr>
              <w:lang w:val="en-GB"/>
            </w:rPr>
            <w:t>YYYY</w:t>
          </w:r>
          <w:r w:rsidR="00AD19C8">
            <w:rPr>
              <w:lang w:val="en-GB"/>
            </w:rPr>
            <w:t>/</w:t>
          </w:r>
          <w:r w:rsidR="00E235D1">
            <w:rPr>
              <w:lang w:val="en-GB"/>
            </w:rPr>
            <w:t>MM</w:t>
          </w:r>
          <w:r w:rsidR="00AD19C8">
            <w:rPr>
              <w:lang w:val="en-GB"/>
            </w:rPr>
            <w:t>/</w:t>
          </w:r>
          <w:r w:rsidR="00E235D1">
            <w:rPr>
              <w:lang w:val="en-GB"/>
            </w:rPr>
            <w:t>DD</w:t>
          </w:r>
          <w:r w:rsidR="00AD19C8">
            <w:rPr>
              <w:lang w:val="en-GB"/>
            </w:rPr>
            <w:t xml:space="preserve"> – YYYY/MM/DD</w:t>
          </w:r>
        </w:sdtContent>
      </w:sdt>
    </w:p>
    <w:p w14:paraId="4F75E8FE" w14:textId="797825BF" w:rsidR="00BC7757" w:rsidRPr="00EA661D" w:rsidRDefault="00BC7757" w:rsidP="009153C6">
      <w:pPr>
        <w:rPr>
          <w:lang w:val="en-GB"/>
        </w:rPr>
      </w:pPr>
    </w:p>
    <w:p w14:paraId="114D098D" w14:textId="53740EC2" w:rsidR="00BC7757" w:rsidRPr="00EA661D" w:rsidRDefault="00BC7757" w:rsidP="009153C6">
      <w:pPr>
        <w:rPr>
          <w:lang w:val="en-GB"/>
        </w:rPr>
      </w:pPr>
    </w:p>
    <w:p w14:paraId="7AD00553" w14:textId="0A8D3306" w:rsidR="003B2C85" w:rsidRDefault="00BC7757" w:rsidP="009153C6">
      <w:pPr>
        <w:rPr>
          <w:lang w:val="en-GB"/>
        </w:rPr>
      </w:pPr>
      <w:r>
        <w:rPr>
          <w:lang w:val="en-GB"/>
        </w:rPr>
        <w:t xml:space="preserve">We declare this </w:t>
      </w:r>
      <w:r w:rsidR="00D8743E">
        <w:rPr>
          <w:lang w:val="en-GB"/>
        </w:rPr>
        <w:t>information to be truthful</w:t>
      </w:r>
      <w:r w:rsidR="00F56649">
        <w:rPr>
          <w:lang w:val="en-GB"/>
        </w:rPr>
        <w:t xml:space="preserve"> </w:t>
      </w:r>
      <w:r w:rsidR="006329CB">
        <w:rPr>
          <w:lang w:val="en-GB"/>
        </w:rPr>
        <w:t>(signed electrically)</w:t>
      </w:r>
      <w:r w:rsidR="00C43465">
        <w:rPr>
          <w:lang w:val="en-GB"/>
        </w:rPr>
        <w:t>,</w:t>
      </w:r>
    </w:p>
    <w:p w14:paraId="1C965685" w14:textId="77777777" w:rsidR="003B2C85" w:rsidRDefault="003B2C85" w:rsidP="009153C6">
      <w:pPr>
        <w:rPr>
          <w:lang w:val="en-GB"/>
        </w:rPr>
      </w:pPr>
    </w:p>
    <w:p w14:paraId="7F507C72" w14:textId="61D0A6A8" w:rsidR="007568AA" w:rsidRPr="00CA167D" w:rsidRDefault="007568AA" w:rsidP="009153C6">
      <w:pPr>
        <w:rPr>
          <w:lang w:val="en-GB"/>
        </w:rPr>
      </w:pPr>
      <w:r>
        <w:rPr>
          <w:lang w:val="en-GB"/>
        </w:rPr>
        <w:t>Timo Helosuo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Ville Vuorensola</w:t>
      </w:r>
      <w:r>
        <w:rPr>
          <w:lang w:val="en-GB"/>
        </w:rPr>
        <w:br/>
        <w:t>Chair</w:t>
      </w:r>
      <w:r w:rsidR="00C43465">
        <w:rPr>
          <w:lang w:val="en-GB"/>
        </w:rPr>
        <w:tab/>
      </w:r>
      <w:r w:rsidR="00C43465">
        <w:rPr>
          <w:lang w:val="en-GB"/>
        </w:rPr>
        <w:tab/>
      </w:r>
      <w:r w:rsidR="00C43465">
        <w:rPr>
          <w:lang w:val="en-GB"/>
        </w:rPr>
        <w:tab/>
      </w:r>
      <w:r w:rsidR="00C43465">
        <w:rPr>
          <w:lang w:val="en-GB"/>
        </w:rPr>
        <w:tab/>
        <w:t>Secretary-General</w:t>
      </w:r>
      <w:r>
        <w:rPr>
          <w:lang w:val="en-GB"/>
        </w:rPr>
        <w:br/>
        <w:t>Finland-China Business Association</w:t>
      </w:r>
      <w:r w:rsidR="00C43465">
        <w:rPr>
          <w:lang w:val="en-GB"/>
        </w:rPr>
        <w:tab/>
      </w:r>
      <w:r w:rsidR="00C43465">
        <w:rPr>
          <w:lang w:val="en-GB"/>
        </w:rPr>
        <w:tab/>
        <w:t>Finland-China Business Association</w:t>
      </w:r>
    </w:p>
    <w:sectPr w:rsidR="007568AA" w:rsidRPr="00CA167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A62B" w14:textId="77777777" w:rsidR="00B0423A" w:rsidRDefault="00B0423A" w:rsidP="00846CD1">
      <w:pPr>
        <w:spacing w:after="0" w:line="240" w:lineRule="auto"/>
      </w:pPr>
      <w:r>
        <w:separator/>
      </w:r>
    </w:p>
  </w:endnote>
  <w:endnote w:type="continuationSeparator" w:id="0">
    <w:p w14:paraId="1B3112EC" w14:textId="77777777" w:rsidR="00B0423A" w:rsidRDefault="00B0423A" w:rsidP="0084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7883" w14:textId="77777777" w:rsidR="00B0423A" w:rsidRDefault="00B0423A" w:rsidP="00846CD1">
      <w:pPr>
        <w:spacing w:after="0" w:line="240" w:lineRule="auto"/>
      </w:pPr>
      <w:r>
        <w:separator/>
      </w:r>
    </w:p>
  </w:footnote>
  <w:footnote w:type="continuationSeparator" w:id="0">
    <w:p w14:paraId="14ABA6E0" w14:textId="77777777" w:rsidR="00B0423A" w:rsidRDefault="00B0423A" w:rsidP="0084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B919" w14:textId="22A6DEBC" w:rsidR="00846CD1" w:rsidRPr="00650439" w:rsidRDefault="00EA43D3" w:rsidP="00846CD1">
    <w:pPr>
      <w:pStyle w:val="Yltunniste"/>
      <w:jc w:val="right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C9A4DA" wp14:editId="3F61F078">
          <wp:simplePos x="0" y="0"/>
          <wp:positionH relativeFrom="column">
            <wp:posOffset>729606</wp:posOffset>
          </wp:positionH>
          <wp:positionV relativeFrom="paragraph">
            <wp:posOffset>-68277</wp:posOffset>
          </wp:positionV>
          <wp:extent cx="595313" cy="396875"/>
          <wp:effectExtent l="0" t="0" r="0" b="317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3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C5EE07" wp14:editId="49A4CA9F">
          <wp:simplePos x="0" y="0"/>
          <wp:positionH relativeFrom="column">
            <wp:posOffset>-52345</wp:posOffset>
          </wp:positionH>
          <wp:positionV relativeFrom="paragraph">
            <wp:posOffset>-67158</wp:posOffset>
          </wp:positionV>
          <wp:extent cx="647700" cy="395817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D1" w:rsidRPr="00650439">
      <w:rPr>
        <w:lang w:val="en-GB"/>
      </w:rPr>
      <w:t>Suomi-</w:t>
    </w:r>
    <w:proofErr w:type="spellStart"/>
    <w:r w:rsidR="00846CD1" w:rsidRPr="00650439">
      <w:rPr>
        <w:lang w:val="en-GB"/>
      </w:rPr>
      <w:t>Kiina</w:t>
    </w:r>
    <w:proofErr w:type="spellEnd"/>
    <w:r w:rsidR="00846CD1" w:rsidRPr="00650439">
      <w:rPr>
        <w:lang w:val="en-GB"/>
      </w:rPr>
      <w:t xml:space="preserve"> </w:t>
    </w:r>
    <w:proofErr w:type="spellStart"/>
    <w:r w:rsidR="00846CD1" w:rsidRPr="00650439">
      <w:rPr>
        <w:lang w:val="en-GB"/>
      </w:rPr>
      <w:t>kauppayhdistys</w:t>
    </w:r>
    <w:proofErr w:type="spellEnd"/>
  </w:p>
  <w:p w14:paraId="0DDD65A8" w14:textId="64D0A93F" w:rsidR="00846CD1" w:rsidRPr="00650439" w:rsidRDefault="00182FA4" w:rsidP="00846CD1">
    <w:pPr>
      <w:pStyle w:val="Yltunniste"/>
      <w:jc w:val="right"/>
      <w:rPr>
        <w:lang w:val="en-GB"/>
      </w:rPr>
    </w:pPr>
    <w:r w:rsidRPr="00650439">
      <w:rPr>
        <w:lang w:val="en-GB"/>
      </w:rPr>
      <w:t>Finland-China Business Association</w:t>
    </w:r>
  </w:p>
  <w:p w14:paraId="33F9CFA5" w14:textId="3C7E9328" w:rsidR="00182FA4" w:rsidRPr="00650439" w:rsidRDefault="00182FA4" w:rsidP="00846CD1">
    <w:pPr>
      <w:pStyle w:val="Yltunniste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D"/>
    <w:rsid w:val="0006427B"/>
    <w:rsid w:val="000E0CF1"/>
    <w:rsid w:val="00106D44"/>
    <w:rsid w:val="00156308"/>
    <w:rsid w:val="00182F9D"/>
    <w:rsid w:val="00182FA4"/>
    <w:rsid w:val="001C2B51"/>
    <w:rsid w:val="00237107"/>
    <w:rsid w:val="002A02F9"/>
    <w:rsid w:val="003B2C85"/>
    <w:rsid w:val="004D6625"/>
    <w:rsid w:val="00591EEB"/>
    <w:rsid w:val="006329CB"/>
    <w:rsid w:val="00641530"/>
    <w:rsid w:val="00650439"/>
    <w:rsid w:val="006C22BE"/>
    <w:rsid w:val="006E5307"/>
    <w:rsid w:val="007568AA"/>
    <w:rsid w:val="007C362C"/>
    <w:rsid w:val="007E71BA"/>
    <w:rsid w:val="007F5F59"/>
    <w:rsid w:val="008155B5"/>
    <w:rsid w:val="00823D67"/>
    <w:rsid w:val="00846CD1"/>
    <w:rsid w:val="008C7E6F"/>
    <w:rsid w:val="008D2345"/>
    <w:rsid w:val="009153C6"/>
    <w:rsid w:val="00936CB0"/>
    <w:rsid w:val="009B471F"/>
    <w:rsid w:val="00A10D45"/>
    <w:rsid w:val="00AA5216"/>
    <w:rsid w:val="00AC000F"/>
    <w:rsid w:val="00AD19C8"/>
    <w:rsid w:val="00B0423A"/>
    <w:rsid w:val="00B9326F"/>
    <w:rsid w:val="00BC7757"/>
    <w:rsid w:val="00C43465"/>
    <w:rsid w:val="00C55382"/>
    <w:rsid w:val="00CA167D"/>
    <w:rsid w:val="00CA2357"/>
    <w:rsid w:val="00CA3FC4"/>
    <w:rsid w:val="00D257E9"/>
    <w:rsid w:val="00D7031F"/>
    <w:rsid w:val="00D8743E"/>
    <w:rsid w:val="00DF451A"/>
    <w:rsid w:val="00E03C11"/>
    <w:rsid w:val="00E235D1"/>
    <w:rsid w:val="00E66067"/>
    <w:rsid w:val="00EA43D3"/>
    <w:rsid w:val="00EA661D"/>
    <w:rsid w:val="00EB42B8"/>
    <w:rsid w:val="00ED34D2"/>
    <w:rsid w:val="00F56649"/>
    <w:rsid w:val="00F71E46"/>
    <w:rsid w:val="00F91202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61C8D"/>
  <w15:chartTrackingRefBased/>
  <w15:docId w15:val="{295FF8AB-7959-40CE-B21A-180FB12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6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6CD1"/>
  </w:style>
  <w:style w:type="paragraph" w:styleId="Alatunniste">
    <w:name w:val="footer"/>
    <w:basedOn w:val="Normaali"/>
    <w:link w:val="AlatunnisteChar"/>
    <w:uiPriority w:val="99"/>
    <w:unhideWhenUsed/>
    <w:rsid w:val="00846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6CD1"/>
  </w:style>
  <w:style w:type="character" w:styleId="Kommentinviite">
    <w:name w:val="annotation reference"/>
    <w:basedOn w:val="Kappaleenoletusfontti"/>
    <w:uiPriority w:val="99"/>
    <w:semiHidden/>
    <w:unhideWhenUsed/>
    <w:rsid w:val="006C22B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22B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22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22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22BE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106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B1D197B174F4581BA65C088E4C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60F61B-B936-495F-B2D9-7CE9655D5FF5}"/>
      </w:docPartPr>
      <w:docPartBody>
        <w:p w:rsidR="00002B7D" w:rsidRDefault="00BF4FE3" w:rsidP="00BF4FE3">
          <w:pPr>
            <w:pStyle w:val="F99B1D197B174F4581BA65C088E4C68D"/>
          </w:pPr>
          <w:r w:rsidRPr="00A97BF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0607BEEB814172A1A9CEB692B0E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EC3C30-F0CE-4A83-90BB-E7B8A824B611}"/>
      </w:docPartPr>
      <w:docPartBody>
        <w:p w:rsidR="00002B7D" w:rsidRDefault="00BF4FE3" w:rsidP="00BF4FE3">
          <w:pPr>
            <w:pStyle w:val="300607BEEB814172A1A9CEB692B0EA72"/>
          </w:pPr>
          <w:r w:rsidRPr="00EA661D">
            <w:t>STAFF NAME</w:t>
          </w:r>
          <w:r>
            <w:t xml:space="preserve"> 1</w:t>
          </w:r>
        </w:p>
      </w:docPartBody>
    </w:docPart>
    <w:docPart>
      <w:docPartPr>
        <w:name w:val="00E0533A378C48D89F3B0A8565A293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BB2AA1-0546-4E43-B4D7-9393272EE707}"/>
      </w:docPartPr>
      <w:docPartBody>
        <w:p w:rsidR="00002B7D" w:rsidRDefault="00BF4FE3">
          <w:r w:rsidRPr="00EA661D">
            <w:t>STAFF NAME</w:t>
          </w:r>
          <w:r>
            <w:t xml:space="preserve"> 2</w:t>
          </w:r>
        </w:p>
      </w:docPartBody>
    </w:docPart>
    <w:docPart>
      <w:docPartPr>
        <w:name w:val="F426F0F4B0D3420188A59E601E51D2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0677E4-85E5-419C-8B63-76AF605D4CFA}"/>
      </w:docPartPr>
      <w:docPartBody>
        <w:p w:rsidR="00002B7D" w:rsidRDefault="00BF4FE3">
          <w:r>
            <w:t>STAFF NAME 3</w:t>
          </w:r>
        </w:p>
      </w:docPartBody>
    </w:docPart>
    <w:docPart>
      <w:docPartPr>
        <w:name w:val="2372808E2270459584C42A024F3455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38591D-C720-4761-8119-B7BAC286F03A}"/>
      </w:docPartPr>
      <w:docPartBody>
        <w:p w:rsidR="00002B7D" w:rsidRDefault="00BF4FE3">
          <w:r w:rsidRPr="00EA661D">
            <w:t>STAFF NAME</w:t>
          </w:r>
          <w:r>
            <w:t xml:space="preserve"> 4</w:t>
          </w:r>
        </w:p>
      </w:docPartBody>
    </w:docPart>
    <w:docPart>
      <w:docPartPr>
        <w:name w:val="880C380F6AF84B43A823711B0549CE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7111C4-B073-479D-8BE2-C1BB31537309}"/>
      </w:docPartPr>
      <w:docPartBody>
        <w:p w:rsidR="00002B7D" w:rsidRDefault="00BF4FE3">
          <w:r w:rsidRPr="00EA661D">
            <w:t>STAFF NAME</w:t>
          </w:r>
          <w:r>
            <w:t xml:space="preserve"> 5</w:t>
          </w:r>
        </w:p>
      </w:docPartBody>
    </w:docPart>
    <w:docPart>
      <w:docPartPr>
        <w:name w:val="3ACEE87AD1154317AEE60D354E3B1B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C37D29-231B-4C3E-AC84-6E156C12F2A3}"/>
      </w:docPartPr>
      <w:docPartBody>
        <w:p w:rsidR="00002B7D" w:rsidRDefault="00BF4FE3" w:rsidP="00BF4FE3">
          <w:pPr>
            <w:pStyle w:val="3ACEE87AD1154317AEE60D354E3B1B2C"/>
          </w:pPr>
          <w:r w:rsidRPr="00EA661D">
            <w:rPr>
              <w:lang w:val="en-GB"/>
            </w:rPr>
            <w:t>STAFF NAME 6</w:t>
          </w:r>
        </w:p>
      </w:docPartBody>
    </w:docPart>
    <w:docPart>
      <w:docPartPr>
        <w:name w:val="2CE00291E65D4E11B35A9C1FCE5209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0F1C44-66DB-48B6-BB83-179759987153}"/>
      </w:docPartPr>
      <w:docPartBody>
        <w:p w:rsidR="00002B7D" w:rsidRDefault="00BF4FE3">
          <w:r w:rsidRPr="00EA661D">
            <w:t>STAFF NAME</w:t>
          </w:r>
          <w:r>
            <w:t xml:space="preserve"> 7</w:t>
          </w:r>
        </w:p>
      </w:docPartBody>
    </w:docPart>
    <w:docPart>
      <w:docPartPr>
        <w:name w:val="4858868B7F144834B01B6360E1AF77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20DB98-5101-49B1-9065-2E404296FC64}"/>
      </w:docPartPr>
      <w:docPartBody>
        <w:p w:rsidR="00002B7D" w:rsidRDefault="00BF4FE3">
          <w:r w:rsidRPr="00EA661D">
            <w:t>STAFF NAME</w:t>
          </w:r>
          <w:r>
            <w:t xml:space="preserve"> 8</w:t>
          </w:r>
        </w:p>
      </w:docPartBody>
    </w:docPart>
    <w:docPart>
      <w:docPartPr>
        <w:name w:val="61F4929C702E4E448550FEC2EF603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759E6-7B84-4A7A-B42C-7ECCE31DD193}"/>
      </w:docPartPr>
      <w:docPartBody>
        <w:p w:rsidR="00002B7D" w:rsidRDefault="00BF4FE3">
          <w:r w:rsidRPr="00EA661D">
            <w:t>Reason for</w:t>
          </w:r>
          <w:r>
            <w:t xml:space="preserve"> travel</w:t>
          </w:r>
        </w:p>
      </w:docPartBody>
    </w:docPart>
    <w:docPart>
      <w:docPartPr>
        <w:name w:val="C1DED4E4374E4A499776EC9726D353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0C58C2-9CC3-489D-AD17-B4E77523D823}"/>
      </w:docPartPr>
      <w:docPartBody>
        <w:p w:rsidR="00002B7D" w:rsidRDefault="00BF4FE3">
          <w:r w:rsidRPr="00EA661D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E3"/>
    <w:rsid w:val="00002B7D"/>
    <w:rsid w:val="00B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F4FE3"/>
    <w:rPr>
      <w:color w:val="808080"/>
    </w:rPr>
  </w:style>
  <w:style w:type="paragraph" w:customStyle="1" w:styleId="F99B1D197B174F4581BA65C088E4C68D">
    <w:name w:val="F99B1D197B174F4581BA65C088E4C68D"/>
    <w:rsid w:val="00BF4FE3"/>
    <w:rPr>
      <w:rFonts w:eastAsiaTheme="minorHAnsi"/>
      <w:lang w:eastAsia="en-US"/>
    </w:rPr>
  </w:style>
  <w:style w:type="paragraph" w:customStyle="1" w:styleId="300607BEEB814172A1A9CEB692B0EA72">
    <w:name w:val="300607BEEB814172A1A9CEB692B0EA72"/>
    <w:rsid w:val="00BF4FE3"/>
    <w:rPr>
      <w:rFonts w:eastAsiaTheme="minorHAnsi"/>
      <w:lang w:eastAsia="en-US"/>
    </w:rPr>
  </w:style>
  <w:style w:type="paragraph" w:customStyle="1" w:styleId="3ACEE87AD1154317AEE60D354E3B1B2C">
    <w:name w:val="3ACEE87AD1154317AEE60D354E3B1B2C"/>
    <w:rsid w:val="00BF4F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Vuorensola</dc:creator>
  <cp:keywords/>
  <dc:description/>
  <cp:lastModifiedBy>Ville Vuorensola</cp:lastModifiedBy>
  <cp:revision>16</cp:revision>
  <dcterms:created xsi:type="dcterms:W3CDTF">2022-07-07T13:45:00Z</dcterms:created>
  <dcterms:modified xsi:type="dcterms:W3CDTF">2022-07-11T08:36:00Z</dcterms:modified>
</cp:coreProperties>
</file>